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783BA" w14:textId="404DEF90" w:rsidR="00437E26" w:rsidRPr="00AD695A" w:rsidRDefault="00AD695A" w:rsidP="00AD695A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bookmarkStart w:id="0" w:name="_Hlk50634454"/>
      <w:r w:rsidRPr="00AD695A">
        <w:rPr>
          <w:rFonts w:ascii="Arial Rounded MT Bold" w:eastAsia="Times New Roman" w:hAnsi="Arial Rounded MT Bold" w:cs="Arial"/>
          <w:noProof/>
          <w:color w:val="1F3864" w:themeColor="accent5" w:themeShade="80"/>
          <w:sz w:val="28"/>
          <w:szCs w:val="28"/>
          <w:lang w:eastAsia="en-GB"/>
        </w:rPr>
        <w:drawing>
          <wp:anchor distT="0" distB="0" distL="114300" distR="114300" simplePos="0" relativeHeight="251656704" behindDoc="1" locked="0" layoutInCell="1" allowOverlap="1" wp14:anchorId="7379A855" wp14:editId="07EA8D6D">
            <wp:simplePos x="0" y="0"/>
            <wp:positionH relativeFrom="column">
              <wp:posOffset>1790700</wp:posOffset>
            </wp:positionH>
            <wp:positionV relativeFrom="paragraph">
              <wp:posOffset>-408305</wp:posOffset>
            </wp:positionV>
            <wp:extent cx="2000250" cy="84963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A7A"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 xml:space="preserve">SPPA </w:t>
      </w:r>
      <w:r w:rsidR="00437E26"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 xml:space="preserve">Annual </w:t>
      </w:r>
      <w:r w:rsidR="00197A7A"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Conference</w:t>
      </w:r>
    </w:p>
    <w:p w14:paraId="38E229DD" w14:textId="49E4C751" w:rsidR="00437E26" w:rsidRPr="00F5380D" w:rsidRDefault="00F5380D" w:rsidP="00437E26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</w:pPr>
      <w:bookmarkStart w:id="1" w:name="_Hlk50637035"/>
      <w:r w:rsidRPr="00F5380D"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>Online</w:t>
      </w:r>
    </w:p>
    <w:p w14:paraId="6B2D3F98" w14:textId="0B85E1DE" w:rsidR="00C13874" w:rsidRPr="00F5380D" w:rsidRDefault="00043E3A" w:rsidP="00437E26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</w:pPr>
      <w:r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>9</w:t>
      </w:r>
      <w:r w:rsidRPr="00043E3A">
        <w:rPr>
          <w:rFonts w:ascii="Arial Rounded MT Bold" w:eastAsia="Times New Roman" w:hAnsi="Arial Rounded MT Bold" w:cs="Arial"/>
          <w:color w:val="00B0F0"/>
          <w:sz w:val="28"/>
          <w:szCs w:val="28"/>
          <w:vertAlign w:val="superscript"/>
          <w:lang w:eastAsia="en-GB"/>
        </w:rPr>
        <w:t>th</w:t>
      </w:r>
      <w:r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 xml:space="preserve"> </w:t>
      </w:r>
      <w:r w:rsidR="00F5380D" w:rsidRPr="00F5380D"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>September</w:t>
      </w:r>
      <w:r w:rsidR="00C13874" w:rsidRPr="00F5380D"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 xml:space="preserve"> 2021</w:t>
      </w:r>
    </w:p>
    <w:bookmarkEnd w:id="1"/>
    <w:p w14:paraId="6D7ECDDD" w14:textId="4F5E1C70" w:rsidR="00197A7A" w:rsidRPr="00AD695A" w:rsidRDefault="00197A7A" w:rsidP="00197A7A">
      <w:pPr>
        <w:spacing w:after="0" w:line="240" w:lineRule="auto"/>
        <w:jc w:val="center"/>
        <w:rPr>
          <w:rFonts w:ascii="Arial" w:eastAsia="Times New Roman" w:hAnsi="Arial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" w:eastAsia="Times New Roman" w:hAnsi="Arial" w:cs="Arial"/>
          <w:color w:val="1F3864" w:themeColor="accent5" w:themeShade="80"/>
          <w:sz w:val="28"/>
          <w:szCs w:val="28"/>
          <w:lang w:eastAsia="en-GB"/>
        </w:rPr>
        <w:t> </w:t>
      </w:r>
    </w:p>
    <w:p w14:paraId="34AC8EA6" w14:textId="2951698B" w:rsidR="00197A7A" w:rsidRPr="00AD695A" w:rsidRDefault="00197A7A" w:rsidP="00197A7A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Social Distance and Togetherness:</w:t>
      </w:r>
    </w:p>
    <w:p w14:paraId="1CEC9348" w14:textId="1AC32F16" w:rsidR="00437E26" w:rsidRDefault="00197A7A" w:rsidP="00F8449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The Role of Social Pedagogy in Navigating Difficult Journeys</w:t>
      </w:r>
    </w:p>
    <w:p w14:paraId="4CF20D99" w14:textId="77777777" w:rsidR="00F84490" w:rsidRPr="00F84490" w:rsidRDefault="00F84490" w:rsidP="00F8449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</w:p>
    <w:bookmarkEnd w:id="0"/>
    <w:p w14:paraId="7A8E71E8" w14:textId="02A03155" w:rsidR="00437E26" w:rsidRDefault="00437E26" w:rsidP="00F84490">
      <w:pPr>
        <w:spacing w:line="240" w:lineRule="auto"/>
        <w:jc w:val="center"/>
        <w:rPr>
          <w:rFonts w:ascii="Arial" w:eastAsia="Times New Roman" w:hAnsi="Arial" w:cs="Arial"/>
          <w:b/>
          <w:bCs/>
          <w:color w:val="00B0F0"/>
          <w:sz w:val="28"/>
          <w:lang w:eastAsia="en-GB"/>
        </w:rPr>
      </w:pPr>
      <w:r w:rsidRPr="00F84490">
        <w:rPr>
          <w:rFonts w:ascii="Arial" w:eastAsia="Times New Roman" w:hAnsi="Arial" w:cs="Arial"/>
          <w:b/>
          <w:bCs/>
          <w:color w:val="00B0F0"/>
          <w:sz w:val="28"/>
          <w:lang w:eastAsia="en-GB"/>
        </w:rPr>
        <w:t xml:space="preserve">Vlogs submission </w:t>
      </w:r>
      <w:r w:rsidR="00197A7A" w:rsidRPr="00F84490">
        <w:rPr>
          <w:rFonts w:ascii="Arial" w:eastAsia="Times New Roman" w:hAnsi="Arial" w:cs="Arial"/>
          <w:b/>
          <w:bCs/>
          <w:color w:val="00B0F0"/>
          <w:sz w:val="28"/>
          <w:lang w:eastAsia="en-GB"/>
        </w:rPr>
        <w:t xml:space="preserve">form </w:t>
      </w:r>
    </w:p>
    <w:p w14:paraId="3AF0F28A" w14:textId="72871F4A" w:rsidR="00F84490" w:rsidRPr="00F84490" w:rsidRDefault="00F84490" w:rsidP="00F84490">
      <w:pPr>
        <w:spacing w:line="240" w:lineRule="auto"/>
        <w:jc w:val="center"/>
        <w:rPr>
          <w:rFonts w:ascii="Arial" w:eastAsia="Times New Roman" w:hAnsi="Arial" w:cs="Arial"/>
          <w:b/>
          <w:bCs/>
          <w:color w:val="00B0F0"/>
          <w:sz w:val="28"/>
          <w:lang w:eastAsia="en-GB"/>
        </w:rPr>
      </w:pPr>
    </w:p>
    <w:p w14:paraId="688A1435" w14:textId="77777777" w:rsidR="00D97FF9" w:rsidRPr="00AD695A" w:rsidRDefault="00D97FF9" w:rsidP="00D97FF9">
      <w:pPr>
        <w:spacing w:line="240" w:lineRule="auto"/>
        <w:rPr>
          <w:rFonts w:eastAsia="Times New Roman" w:cstheme="minorHAnsi"/>
          <w:b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color w:val="1F3864" w:themeColor="accent5" w:themeShade="80"/>
          <w:lang w:eastAsia="en-GB"/>
        </w:rPr>
        <w:t>General guideline</w:t>
      </w:r>
      <w:r w:rsidR="00A31FB0" w:rsidRPr="00AD695A">
        <w:rPr>
          <w:rFonts w:eastAsia="Times New Roman" w:cstheme="minorHAnsi"/>
          <w:b/>
          <w:color w:val="1F3864" w:themeColor="accent5" w:themeShade="80"/>
          <w:lang w:eastAsia="en-GB"/>
        </w:rPr>
        <w:t>s</w:t>
      </w:r>
      <w:r w:rsidRPr="00AD695A">
        <w:rPr>
          <w:rFonts w:eastAsia="Times New Roman" w:cstheme="minorHAnsi"/>
          <w:b/>
          <w:color w:val="1F3864" w:themeColor="accent5" w:themeShade="80"/>
          <w:lang w:eastAsia="en-GB"/>
        </w:rPr>
        <w:t>:</w:t>
      </w:r>
    </w:p>
    <w:p w14:paraId="11B57AAE" w14:textId="7BF48C7F" w:rsidR="00CC09B3" w:rsidRDefault="006871AC" w:rsidP="00CC09B3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002060"/>
          <w:lang w:eastAsia="en-GB"/>
        </w:rPr>
        <w:t>vlogs should be a maximum of 5 minutes long</w:t>
      </w:r>
    </w:p>
    <w:p w14:paraId="5E5078C6" w14:textId="2DBF6B84" w:rsidR="00CC09B3" w:rsidRPr="00CC09B3" w:rsidRDefault="006871AC" w:rsidP="00CC09B3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>
        <w:rPr>
          <w:rFonts w:eastAsia="Times New Roman" w:cstheme="minorHAnsi"/>
          <w:color w:val="002060"/>
          <w:lang w:eastAsia="en-GB"/>
        </w:rPr>
        <w:t>p</w:t>
      </w:r>
      <w:r w:rsidRPr="00CC09B3">
        <w:rPr>
          <w:rFonts w:eastAsia="Times New Roman" w:cstheme="minorHAnsi"/>
          <w:color w:val="002060"/>
          <w:lang w:eastAsia="en-GB"/>
        </w:rPr>
        <w:t>lease make sure there are no offensive images or language in your video</w:t>
      </w:r>
    </w:p>
    <w:p w14:paraId="40A4B3FB" w14:textId="68A930F8" w:rsidR="00CC09B3" w:rsidRDefault="006871AC" w:rsidP="00CC09B3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002060"/>
          <w:lang w:eastAsia="en-GB"/>
        </w:rPr>
        <w:t xml:space="preserve">check that that quality of the video is good enough to be displayed on a big screen but avoid sending files that are too large (3-4 </w:t>
      </w:r>
      <w:r w:rsidR="00E21F7D" w:rsidRPr="00CC09B3">
        <w:rPr>
          <w:rFonts w:eastAsia="Times New Roman" w:cstheme="minorHAnsi"/>
          <w:color w:val="002060"/>
          <w:lang w:eastAsia="en-GB"/>
        </w:rPr>
        <w:t xml:space="preserve">GB </w:t>
      </w:r>
      <w:r w:rsidRPr="00CC09B3">
        <w:rPr>
          <w:rFonts w:eastAsia="Times New Roman" w:cstheme="minorHAnsi"/>
          <w:color w:val="002060"/>
          <w:lang w:eastAsia="en-GB"/>
        </w:rPr>
        <w:t xml:space="preserve">max). </w:t>
      </w:r>
    </w:p>
    <w:p w14:paraId="40EB7368" w14:textId="43A98B9E" w:rsidR="0095094E" w:rsidRPr="00CC09B3" w:rsidRDefault="006871AC" w:rsidP="0095094E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/>
          <w:color w:val="002060"/>
          <w:lang w:eastAsia="en-GB"/>
        </w:rPr>
        <w:t xml:space="preserve">we accept the following formats: </w:t>
      </w:r>
      <w:r w:rsidR="00E21F7D" w:rsidRPr="00CC09B3">
        <w:rPr>
          <w:rFonts w:eastAsia="Times New Roman"/>
          <w:color w:val="002060"/>
          <w:lang w:eastAsia="en-GB"/>
        </w:rPr>
        <w:t>MP4, MOV AND WMV</w:t>
      </w:r>
    </w:p>
    <w:p w14:paraId="3597D7BF" w14:textId="0BE45099" w:rsidR="0095094E" w:rsidRPr="0095094E" w:rsidRDefault="006871AC" w:rsidP="0095094E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002060"/>
          <w:lang w:eastAsia="en-GB"/>
        </w:rPr>
        <w:t>we prefer landscape mode</w:t>
      </w:r>
      <w:r w:rsidRPr="0095094E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</w:p>
    <w:p w14:paraId="2825CDB5" w14:textId="1276FC12" w:rsidR="00CC09B3" w:rsidRPr="0095094E" w:rsidRDefault="006871AC" w:rsidP="0095094E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1F3864" w:themeColor="accent5" w:themeShade="80"/>
          <w:lang w:eastAsia="en-GB"/>
        </w:rPr>
        <w:t xml:space="preserve">please fill in all the information in this form and submit both your </w:t>
      </w:r>
      <w:r>
        <w:rPr>
          <w:rFonts w:eastAsia="Times New Roman" w:cstheme="minorHAnsi"/>
          <w:color w:val="1F3864" w:themeColor="accent5" w:themeShade="80"/>
          <w:lang w:eastAsia="en-GB"/>
        </w:rPr>
        <w:t>v</w:t>
      </w:r>
      <w:r w:rsidRPr="00CC09B3">
        <w:rPr>
          <w:rFonts w:eastAsia="Times New Roman" w:cstheme="minorHAnsi"/>
          <w:color w:val="1F3864" w:themeColor="accent5" w:themeShade="80"/>
          <w:lang w:eastAsia="en-GB"/>
        </w:rPr>
        <w:t>log and th</w:t>
      </w:r>
      <w:r>
        <w:rPr>
          <w:rFonts w:eastAsia="Times New Roman" w:cstheme="minorHAnsi"/>
          <w:color w:val="1F3864" w:themeColor="accent5" w:themeShade="80"/>
          <w:lang w:eastAsia="en-GB"/>
        </w:rPr>
        <w:t>is</w:t>
      </w:r>
      <w:r w:rsidRPr="00CC09B3">
        <w:rPr>
          <w:rFonts w:eastAsia="Times New Roman" w:cstheme="minorHAnsi"/>
          <w:color w:val="1F3864" w:themeColor="accent5" w:themeShade="80"/>
          <w:lang w:eastAsia="en-GB"/>
        </w:rPr>
        <w:t xml:space="preserve"> form via </w:t>
      </w:r>
      <w:r>
        <w:rPr>
          <w:rFonts w:eastAsia="Times New Roman" w:cstheme="minorHAnsi"/>
          <w:color w:val="1F3864" w:themeColor="accent5" w:themeShade="80"/>
          <w:lang w:eastAsia="en-GB"/>
        </w:rPr>
        <w:t>D</w:t>
      </w:r>
      <w:r w:rsidRPr="00CC09B3">
        <w:rPr>
          <w:rFonts w:eastAsia="Times New Roman" w:cstheme="minorHAnsi"/>
          <w:color w:val="1F3864" w:themeColor="accent5" w:themeShade="80"/>
          <w:lang w:eastAsia="en-GB"/>
        </w:rPr>
        <w:t>ropbox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 using the link provided below</w:t>
      </w:r>
    </w:p>
    <w:p w14:paraId="0B2DD883" w14:textId="77777777" w:rsidR="00CC09B3" w:rsidRPr="00CC09B3" w:rsidRDefault="00CC09B3" w:rsidP="00CC09B3">
      <w:pPr>
        <w:pStyle w:val="Prrafodelista"/>
        <w:spacing w:line="240" w:lineRule="auto"/>
        <w:rPr>
          <w:rFonts w:eastAsia="Times New Roman" w:cstheme="minorHAnsi"/>
          <w:color w:val="002060"/>
          <w:lang w:eastAsia="en-GB"/>
        </w:rPr>
      </w:pPr>
    </w:p>
    <w:p w14:paraId="69CE7A9C" w14:textId="56737AF9" w:rsidR="00197A7A" w:rsidRPr="00F32CDF" w:rsidRDefault="00197A7A" w:rsidP="00F32CDF">
      <w:pPr>
        <w:pStyle w:val="Prrafodelista"/>
        <w:numPr>
          <w:ilvl w:val="0"/>
          <w:numId w:val="3"/>
        </w:numPr>
        <w:spacing w:line="240" w:lineRule="auto"/>
        <w:ind w:left="425" w:hanging="357"/>
        <w:contextualSpacing w:val="0"/>
        <w:rPr>
          <w:rFonts w:eastAsia="Times New Roman" w:cstheme="minorHAnsi"/>
          <w:b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>Title of your Vlog:</w:t>
      </w:r>
      <w:r w:rsid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b/>
            <w:bCs/>
            <w:color w:val="1F3864" w:themeColor="accent5" w:themeShade="80"/>
            <w:lang w:eastAsia="en-GB"/>
          </w:rPr>
          <w:id w:val="204451427"/>
          <w:placeholder>
            <w:docPart w:val="454DA8EAA5A44EE8B24CA5DB26D12A17"/>
          </w:placeholder>
          <w:showingPlcHdr/>
          <w:text/>
        </w:sdtPr>
        <w:sdtEndPr/>
        <w:sdtContent>
          <w:r w:rsidR="00F32CDF">
            <w:rPr>
              <w:rFonts w:eastAsia="Times New Roman" w:cstheme="minorHAnsi"/>
              <w:b/>
              <w:bCs/>
              <w:color w:val="1F3864" w:themeColor="accent5" w:themeShade="80"/>
              <w:lang w:eastAsia="en-GB"/>
            </w:rPr>
            <w:t xml:space="preserve">                                </w:t>
          </w:r>
        </w:sdtContent>
      </w:sdt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          </w:t>
      </w:r>
    </w:p>
    <w:p w14:paraId="3142B160" w14:textId="2B15EB91" w:rsidR="00197A7A" w:rsidRPr="00AD695A" w:rsidRDefault="00197A7A" w:rsidP="00F32CDF">
      <w:pPr>
        <w:pStyle w:val="Prrafodelista"/>
        <w:numPr>
          <w:ilvl w:val="0"/>
          <w:numId w:val="3"/>
        </w:numPr>
        <w:spacing w:before="120" w:line="240" w:lineRule="auto"/>
        <w:ind w:left="425" w:hanging="357"/>
        <w:contextualSpacing w:val="0"/>
        <w:rPr>
          <w:rFonts w:eastAsia="Times New Roman" w:cstheme="minorHAnsi"/>
          <w:b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>Author(s)</w:t>
      </w:r>
      <w:r w:rsid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</w:p>
    <w:p w14:paraId="669B8FA2" w14:textId="6C09A47C" w:rsidR="00197A7A" w:rsidRPr="00AD695A" w:rsidRDefault="00197A7A" w:rsidP="00F32CDF">
      <w:pPr>
        <w:spacing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</w:pPr>
      <w:r w:rsidRPr="00F32CDF">
        <w:rPr>
          <w:rFonts w:eastAsia="Times New Roman" w:cstheme="minorHAnsi"/>
          <w:color w:val="1F3864" w:themeColor="accent5" w:themeShade="80"/>
          <w:lang w:val="es-MX" w:eastAsia="en-GB"/>
        </w:rPr>
        <w:t>Name:</w:t>
      </w:r>
      <w:r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-1581288329"/>
          <w:placeholder>
            <w:docPart w:val="DA0770705AAD4C82ACE25D36FB5AB301"/>
          </w:placeholder>
          <w:text/>
        </w:sdtPr>
        <w:sdtEndPr/>
        <w:sdtContent>
          <w:r w:rsidR="00AD695A" w:rsidRPr="00AD695A">
            <w:rPr>
              <w:rFonts w:eastAsia="Times New Roman" w:cstheme="minorHAnsi"/>
              <w:lang w:eastAsia="en-GB"/>
            </w:rPr>
            <w:t xml:space="preserve"> </w:t>
          </w:r>
        </w:sdtContent>
      </w:sdt>
      <w:r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 xml:space="preserve">                   </w:t>
      </w:r>
    </w:p>
    <w:p w14:paraId="78E218EF" w14:textId="2F6A8886" w:rsidR="00197A7A" w:rsidRPr="00F32CDF" w:rsidRDefault="00197A7A" w:rsidP="00F32CDF">
      <w:pPr>
        <w:spacing w:after="240" w:line="240" w:lineRule="auto"/>
        <w:ind w:left="426"/>
        <w:rPr>
          <w:rFonts w:eastAsia="Times New Roman" w:cstheme="minorHAnsi"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color w:val="1F3864" w:themeColor="accent5" w:themeShade="80"/>
          <w:lang w:eastAsia="en-GB"/>
        </w:rPr>
        <w:t>Email:</w:t>
      </w:r>
      <w:r w:rsidR="00AD695A" w:rsidRPr="00F32CDF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1371493702"/>
          <w:placeholder>
            <w:docPart w:val="7F66F292DFCA4162A6411A8B9A524525"/>
          </w:placeholder>
          <w:text/>
        </w:sdtPr>
        <w:sdtEndPr/>
        <w:sdtContent>
          <w:r w:rsidR="00AD695A" w:rsidRPr="00F32CDF">
            <w:rPr>
              <w:rFonts w:eastAsia="Times New Roman" w:cstheme="minorHAnsi"/>
              <w:lang w:eastAsia="en-GB"/>
            </w:rPr>
            <w:t xml:space="preserve">       </w:t>
          </w:r>
        </w:sdtContent>
      </w:sdt>
      <w:r w:rsidR="00AD695A" w:rsidRPr="00F32CDF">
        <w:rPr>
          <w:rFonts w:eastAsia="Times New Roman" w:cstheme="minorHAnsi"/>
          <w:color w:val="1F3864" w:themeColor="accent5" w:themeShade="80"/>
          <w:lang w:val="es-MX" w:eastAsia="en-GB"/>
        </w:rPr>
        <w:t>                  </w:t>
      </w:r>
      <w:r w:rsidR="00DF1CF1" w:rsidRPr="00F32CDF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Pr="00F32CDF">
        <w:rPr>
          <w:rFonts w:eastAsia="Times New Roman" w:cstheme="minorHAnsi"/>
          <w:color w:val="1F3864" w:themeColor="accent5" w:themeShade="80"/>
          <w:lang w:eastAsia="en-GB"/>
        </w:rPr>
        <w:t xml:space="preserve">                      </w:t>
      </w:r>
    </w:p>
    <w:p w14:paraId="14E375EC" w14:textId="6763A2C7" w:rsidR="00197A7A" w:rsidRPr="00AD695A" w:rsidRDefault="00197A7A" w:rsidP="00F32CDF">
      <w:pPr>
        <w:spacing w:line="240" w:lineRule="auto"/>
        <w:ind w:left="426"/>
        <w:rPr>
          <w:rFonts w:eastAsia="Times New Roman" w:cstheme="minorHAnsi"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color w:val="1F3864" w:themeColor="accent5" w:themeShade="80"/>
          <w:lang w:eastAsia="en-GB"/>
        </w:rPr>
        <w:t>Name:</w:t>
      </w:r>
      <w:r w:rsid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1690794197"/>
          <w:placeholder>
            <w:docPart w:val="7198273672CB4DE4BCDE33D6E9387959"/>
          </w:placeholder>
          <w:text/>
        </w:sdtPr>
        <w:sdtEndPr/>
        <w:sdtContent>
          <w:r w:rsidR="00AD695A" w:rsidRPr="00AD695A">
            <w:rPr>
              <w:rFonts w:eastAsia="Times New Roman" w:cstheme="minorHAnsi"/>
              <w:lang w:eastAsia="en-GB"/>
            </w:rPr>
            <w:t xml:space="preserve">       </w:t>
          </w:r>
        </w:sdtContent>
      </w:sdt>
      <w:r w:rsidR="00AD695A"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>                  </w:t>
      </w: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                     </w:t>
      </w:r>
    </w:p>
    <w:p w14:paraId="0C8370CC" w14:textId="14FB81DA" w:rsidR="0000512E" w:rsidRDefault="00197A7A" w:rsidP="00F32CDF">
      <w:pP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color w:val="1F3864" w:themeColor="accent5" w:themeShade="80"/>
          <w:lang w:eastAsia="en-GB"/>
        </w:rPr>
        <w:t>Email:</w:t>
      </w: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527996383"/>
          <w:placeholder>
            <w:docPart w:val="A3D1DB118FA949E59283C14F530860A6"/>
          </w:placeholder>
          <w:text/>
        </w:sdtPr>
        <w:sdtEndPr/>
        <w:sdtContent>
          <w:r w:rsidR="00AD695A" w:rsidRPr="00AD695A">
            <w:rPr>
              <w:rFonts w:eastAsia="Times New Roman" w:cstheme="minorHAnsi"/>
              <w:lang w:eastAsia="en-GB"/>
            </w:rPr>
            <w:t xml:space="preserve">       </w:t>
          </w:r>
        </w:sdtContent>
      </w:sdt>
      <w:r w:rsidR="00AD695A"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>                  </w:t>
      </w: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>         </w:t>
      </w:r>
    </w:p>
    <w:p w14:paraId="13A9A6AE" w14:textId="29DE3B0D" w:rsidR="007047D4" w:rsidRPr="007047D4" w:rsidRDefault="007047D4" w:rsidP="007047D4">
      <w:pPr>
        <w:tabs>
          <w:tab w:val="left" w:pos="5715"/>
        </w:tabs>
        <w:spacing w:after="0" w:line="240" w:lineRule="auto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57AC8AA7" w14:textId="7D0B43FF" w:rsidR="00AD695A" w:rsidRPr="00F32CDF" w:rsidRDefault="00AD695A" w:rsidP="00F32CDF">
      <w:pPr>
        <w:pStyle w:val="Prrafodelista"/>
        <w:numPr>
          <w:ilvl w:val="0"/>
          <w:numId w:val="3"/>
        </w:numPr>
        <w:tabs>
          <w:tab w:val="left" w:pos="5715"/>
        </w:tabs>
        <w:spacing w:after="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Please explain briefly how your Vlog relates to this year’s theme</w:t>
      </w:r>
      <w:r w:rsidR="0095094E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(150 words max)</w:t>
      </w:r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:</w:t>
      </w:r>
    </w:p>
    <w:p w14:paraId="7BCCFBC3" w14:textId="2175EB50" w:rsidR="00F32CDF" w:rsidRDefault="00F32CDF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43D12677" w14:textId="5158A922" w:rsidR="00DF1A17" w:rsidRDefault="00DF1A17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515D5BFC" w14:textId="059EBC33" w:rsidR="00DF1A17" w:rsidRDefault="00DF1A17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35A6A85A" w14:textId="77777777" w:rsidR="00DF1A17" w:rsidRPr="0095094E" w:rsidRDefault="00DF1A17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2E36373E" w14:textId="4481E7BA" w:rsidR="0000512E" w:rsidRDefault="0000512E" w:rsidP="009162B2">
      <w:pPr>
        <w:pStyle w:val="Prrafodelista"/>
        <w:numPr>
          <w:ilvl w:val="0"/>
          <w:numId w:val="3"/>
        </w:numPr>
        <w:tabs>
          <w:tab w:val="left" w:pos="5715"/>
        </w:tabs>
        <w:spacing w:after="0" w:line="240" w:lineRule="auto"/>
        <w:ind w:left="425" w:hanging="357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Please tell us a little bit about you</w:t>
      </w:r>
      <w:r w:rsidR="00136F7E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r w:rsidR="0095094E">
        <w:rPr>
          <w:rFonts w:eastAsia="Times New Roman" w:cstheme="minorHAnsi"/>
          <w:b/>
          <w:bCs/>
          <w:color w:val="1F3864" w:themeColor="accent5" w:themeShade="80"/>
          <w:lang w:eastAsia="en-GB"/>
        </w:rPr>
        <w:t>in a few lines</w:t>
      </w:r>
    </w:p>
    <w:p w14:paraId="06D1BE99" w14:textId="49BD8B3B" w:rsidR="00F84490" w:rsidRDefault="00F84490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00B0F0"/>
          <w:lang w:eastAsia="en-GB"/>
        </w:rPr>
      </w:pPr>
    </w:p>
    <w:p w14:paraId="079334C6" w14:textId="355C3758" w:rsidR="00DF1A17" w:rsidRDefault="00DF1A17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00B0F0"/>
          <w:lang w:eastAsia="en-GB"/>
        </w:rPr>
      </w:pPr>
    </w:p>
    <w:p w14:paraId="2DC3F347" w14:textId="77777777" w:rsidR="00DF1A17" w:rsidRPr="00CC09B3" w:rsidRDefault="00DF1A17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00B0F0"/>
          <w:lang w:eastAsia="en-GB"/>
        </w:rPr>
      </w:pPr>
    </w:p>
    <w:p w14:paraId="3FBAD440" w14:textId="4B01B671" w:rsidR="00A31FB0" w:rsidRPr="007047D4" w:rsidRDefault="00AD695A" w:rsidP="009162B2">
      <w:pPr>
        <w:pStyle w:val="Prrafodelista"/>
        <w:numPr>
          <w:ilvl w:val="0"/>
          <w:numId w:val="3"/>
        </w:numPr>
        <w:tabs>
          <w:tab w:val="left" w:pos="5715"/>
        </w:tabs>
        <w:spacing w:before="120" w:after="120" w:line="240" w:lineRule="auto"/>
        <w:ind w:left="425" w:hanging="357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7047D4">
        <w:rPr>
          <w:rFonts w:eastAsia="Times New Roman" w:cstheme="minorHAnsi"/>
          <w:b/>
          <w:bCs/>
          <w:color w:val="1F3864" w:themeColor="accent5" w:themeShade="80"/>
          <w:lang w:eastAsia="en-GB"/>
        </w:rPr>
        <w:lastRenderedPageBreak/>
        <w:t>Please review the following before submitting your video:</w:t>
      </w:r>
    </w:p>
    <w:p w14:paraId="7528E971" w14:textId="2FA5D2D0" w:rsidR="00136F7E" w:rsidRDefault="00925844" w:rsidP="00F32CDF">
      <w:pPr>
        <w:tabs>
          <w:tab w:val="left" w:pos="709"/>
          <w:tab w:val="left" w:pos="5715"/>
        </w:tabs>
        <w:spacing w:after="240" w:line="240" w:lineRule="auto"/>
        <w:ind w:left="426"/>
        <w:rPr>
          <w:rFonts w:eastAsia="Times New Roman" w:cstheme="minorHAnsi"/>
          <w:color w:val="1F3864" w:themeColor="accent5" w:themeShade="80"/>
          <w:lang w:eastAsia="en-GB"/>
        </w:rPr>
      </w:pPr>
      <w:sdt>
        <w:sdtPr>
          <w:rPr>
            <w:rFonts w:eastAsia="Times New Roman" w:cstheme="minorHAnsi"/>
            <w:color w:val="1F3864" w:themeColor="accent5" w:themeShade="80"/>
            <w:lang w:eastAsia="en-GB"/>
          </w:rPr>
          <w:id w:val="-160849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DF">
            <w:rPr>
              <w:rFonts w:ascii="MS Gothic" w:eastAsia="MS Gothic" w:hAnsi="MS Gothic" w:cstheme="minorHAnsi" w:hint="eastAsia"/>
              <w:color w:val="1F3864" w:themeColor="accent5" w:themeShade="80"/>
              <w:lang w:eastAsia="en-GB"/>
            </w:rPr>
            <w:t>☐</w:t>
          </w:r>
        </w:sdtContent>
      </w:sdt>
      <w:r w:rsidR="00F81D8A"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="00136F7E">
        <w:rPr>
          <w:rFonts w:eastAsia="Times New Roman" w:cstheme="minorHAnsi"/>
          <w:color w:val="1F3864" w:themeColor="accent5" w:themeShade="80"/>
          <w:lang w:eastAsia="en-GB"/>
        </w:rPr>
        <w:t>I /we confirm that the author(s) stated above are the original authors of this Vlog</w:t>
      </w:r>
    </w:p>
    <w:p w14:paraId="7D6D7D2E" w14:textId="3693E1C3" w:rsidR="00F81D8A" w:rsidRPr="00AD695A" w:rsidRDefault="00925844" w:rsidP="00F32CDF">
      <w:pPr>
        <w:tabs>
          <w:tab w:val="left" w:pos="709"/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sdt>
        <w:sdtPr>
          <w:rPr>
            <w:rFonts w:eastAsia="Times New Roman" w:cstheme="minorHAnsi"/>
            <w:color w:val="1F3864" w:themeColor="accent5" w:themeShade="80"/>
            <w:lang w:eastAsia="en-GB"/>
          </w:rPr>
          <w:id w:val="663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F7E">
            <w:rPr>
              <w:rFonts w:ascii="MS Gothic" w:eastAsia="MS Gothic" w:hAnsi="MS Gothic" w:cstheme="minorHAnsi" w:hint="eastAsia"/>
              <w:color w:val="1F3864" w:themeColor="accent5" w:themeShade="80"/>
              <w:lang w:eastAsia="en-GB"/>
            </w:rPr>
            <w:t>☐</w:t>
          </w:r>
        </w:sdtContent>
      </w:sdt>
      <w:r w:rsidR="00136F7E"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="00136F7E">
        <w:rPr>
          <w:rFonts w:eastAsia="Times New Roman" w:cstheme="minorHAnsi"/>
          <w:color w:val="1F3864" w:themeColor="accent5" w:themeShade="80"/>
          <w:lang w:eastAsia="en-GB"/>
        </w:rPr>
        <w:t xml:space="preserve">I/we </w:t>
      </w:r>
      <w:r w:rsidR="00136F7E">
        <w:rPr>
          <w:rFonts w:eastAsia="Times New Roman" w:cstheme="minorHAnsi"/>
          <w:bCs/>
          <w:color w:val="1F3864" w:themeColor="accent5" w:themeShade="80"/>
          <w:lang w:eastAsia="en-GB"/>
        </w:rPr>
        <w:t xml:space="preserve">are </w:t>
      </w:r>
      <w:r w:rsidR="00197A7A" w:rsidRPr="00AD695A">
        <w:rPr>
          <w:rFonts w:eastAsia="Times New Roman" w:cstheme="minorHAnsi"/>
          <w:bCs/>
          <w:color w:val="1F3864" w:themeColor="accent5" w:themeShade="80"/>
          <w:lang w:eastAsia="en-GB"/>
        </w:rPr>
        <w:t>aware that this short video might</w:t>
      </w:r>
      <w:r w:rsidR="00F81D8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be</w:t>
      </w:r>
      <w:r w:rsidR="00197A7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</w:t>
      </w:r>
      <w:r w:rsidR="00F81D8A" w:rsidRPr="00AD695A">
        <w:rPr>
          <w:rFonts w:eastAsia="Times New Roman" w:cstheme="minorHAnsi"/>
          <w:bCs/>
          <w:color w:val="1F3864" w:themeColor="accent5" w:themeShade="80"/>
          <w:lang w:eastAsia="en-GB"/>
        </w:rPr>
        <w:t>displayed</w:t>
      </w:r>
      <w:r w:rsidR="00197A7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at the SPPA conference 2021</w:t>
      </w:r>
      <w:r w:rsidR="00AD695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and will be watch by a large audience</w:t>
      </w:r>
    </w:p>
    <w:p w14:paraId="3B735C59" w14:textId="55954489" w:rsidR="00E54213" w:rsidRDefault="00925844" w:rsidP="00DF1A17">
      <w:pPr>
        <w:spacing w:line="240" w:lineRule="auto"/>
        <w:ind w:left="426"/>
        <w:rPr>
          <w:rFonts w:eastAsia="Times New Roman" w:cstheme="minorHAnsi"/>
          <w:bCs/>
          <w:color w:val="1F3864" w:themeColor="accent5" w:themeShade="80"/>
          <w:lang w:eastAsia="en-GB"/>
        </w:rPr>
      </w:pPr>
      <w:sdt>
        <w:sdtPr>
          <w:rPr>
            <w:rFonts w:eastAsia="Times New Roman" w:cstheme="minorHAnsi"/>
            <w:bCs/>
            <w:color w:val="1F3864" w:themeColor="accent5" w:themeShade="80"/>
            <w:lang w:eastAsia="en-GB"/>
          </w:rPr>
          <w:id w:val="-16604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4A" w:rsidRPr="00AD695A">
            <w:rPr>
              <w:rFonts w:ascii="Segoe UI Symbol" w:eastAsia="MS Gothic" w:hAnsi="Segoe UI Symbol" w:cs="Segoe UI Symbol"/>
              <w:bCs/>
              <w:color w:val="1F3864" w:themeColor="accent5" w:themeShade="80"/>
              <w:lang w:eastAsia="en-GB"/>
            </w:rPr>
            <w:t>☐</w:t>
          </w:r>
        </w:sdtContent>
      </w:sdt>
      <w:r w:rsidR="0016584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</w:t>
      </w:r>
      <w:r w:rsidR="00136F7E">
        <w:rPr>
          <w:rFonts w:eastAsia="Times New Roman" w:cstheme="minorHAnsi"/>
          <w:bCs/>
          <w:color w:val="1F3864" w:themeColor="accent5" w:themeShade="80"/>
          <w:lang w:eastAsia="en-GB"/>
        </w:rPr>
        <w:t xml:space="preserve">I/ we </w:t>
      </w:r>
      <w:r w:rsidR="0016584A" w:rsidRPr="00AD695A">
        <w:rPr>
          <w:rFonts w:eastAsia="Times New Roman" w:cstheme="minorHAnsi"/>
          <w:bCs/>
          <w:color w:val="1F3864" w:themeColor="accent5" w:themeShade="80"/>
          <w:lang w:eastAsia="en-GB"/>
        </w:rPr>
        <w:t>have permission from the people in the footage to show their faces or voices</w:t>
      </w:r>
      <w:r w:rsidR="00E54213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in this Vlog</w:t>
      </w:r>
    </w:p>
    <w:p w14:paraId="1990CA6A" w14:textId="77777777" w:rsidR="00E54213" w:rsidRPr="00AD695A" w:rsidRDefault="00E54213" w:rsidP="00136F7E">
      <w:pPr>
        <w:spacing w:line="240" w:lineRule="auto"/>
        <w:ind w:left="426"/>
        <w:rPr>
          <w:rFonts w:eastAsia="Times New Roman" w:cstheme="minorHAnsi"/>
          <w:bCs/>
          <w:color w:val="1F3864" w:themeColor="accent5" w:themeShade="80"/>
          <w:lang w:eastAsia="en-GB"/>
        </w:rPr>
      </w:pPr>
    </w:p>
    <w:p w14:paraId="6AB1F728" w14:textId="42E186E6" w:rsidR="00437E26" w:rsidRDefault="007047D4" w:rsidP="007E5980">
      <w:pPr>
        <w:pStyle w:val="Prrafodelista"/>
        <w:numPr>
          <w:ilvl w:val="0"/>
          <w:numId w:val="3"/>
        </w:numPr>
        <w:tabs>
          <w:tab w:val="left" w:pos="5715"/>
        </w:tabs>
        <w:spacing w:before="120" w:after="120" w:line="240" w:lineRule="auto"/>
        <w:ind w:left="425" w:hanging="357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9162B2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Instructions to upload your form and </w:t>
      </w:r>
      <w:r w:rsidR="0095094E">
        <w:rPr>
          <w:rFonts w:eastAsia="Times New Roman" w:cstheme="minorHAnsi"/>
          <w:b/>
          <w:bCs/>
          <w:color w:val="1F3864" w:themeColor="accent5" w:themeShade="80"/>
          <w:lang w:eastAsia="en-GB"/>
        </w:rPr>
        <w:t>V</w:t>
      </w:r>
      <w:r w:rsidRPr="009162B2">
        <w:rPr>
          <w:rFonts w:eastAsia="Times New Roman" w:cstheme="minorHAnsi"/>
          <w:b/>
          <w:bCs/>
          <w:color w:val="1F3864" w:themeColor="accent5" w:themeShade="80"/>
          <w:lang w:eastAsia="en-GB"/>
        </w:rPr>
        <w:t>log:</w:t>
      </w:r>
    </w:p>
    <w:p w14:paraId="4F652D87" w14:textId="5F9AC2B5" w:rsidR="002355EF" w:rsidRPr="007E5980" w:rsidRDefault="007E5980" w:rsidP="007E5980">
      <w:pPr>
        <w:pStyle w:val="Prrafodelista"/>
        <w:tabs>
          <w:tab w:val="left" w:pos="5715"/>
        </w:tabs>
        <w:spacing w:before="120" w:after="120" w:line="240" w:lineRule="auto"/>
        <w:ind w:left="425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>
        <w:rPr>
          <w:rFonts w:eastAsia="Times New Roman" w:cstheme="minorHAnsi"/>
          <w:color w:val="1F3864" w:themeColor="accent5" w:themeShade="80"/>
          <w:lang w:eastAsia="en-GB"/>
        </w:rPr>
        <w:t>Just c</w:t>
      </w:r>
      <w:r w:rsidR="002355EF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lick the Dropbox </w:t>
      </w:r>
      <w:r w:rsidR="00CC09B3" w:rsidRPr="007E5980">
        <w:rPr>
          <w:rFonts w:eastAsia="Times New Roman" w:cstheme="minorHAnsi"/>
          <w:color w:val="1F3864" w:themeColor="accent5" w:themeShade="80"/>
          <w:lang w:eastAsia="en-GB"/>
        </w:rPr>
        <w:t>link</w:t>
      </w:r>
      <w:r w:rsidR="002355EF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 to upload your files:</w:t>
      </w:r>
    </w:p>
    <w:p w14:paraId="66498343" w14:textId="39E4220B" w:rsidR="002355EF" w:rsidRDefault="00CC09B3" w:rsidP="002355EF">
      <w:pPr>
        <w:pStyle w:val="Prrafodelista"/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/>
          <w:b/>
          <w:noProof/>
          <w:color w:val="1F3964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FFAAB2" wp14:editId="13C1756C">
                <wp:simplePos x="0" y="0"/>
                <wp:positionH relativeFrom="column">
                  <wp:posOffset>428625</wp:posOffset>
                </wp:positionH>
                <wp:positionV relativeFrom="paragraph">
                  <wp:posOffset>168910</wp:posOffset>
                </wp:positionV>
                <wp:extent cx="2305050" cy="400050"/>
                <wp:effectExtent l="38100" t="38100" r="95250" b="95250"/>
                <wp:wrapNone/>
                <wp:docPr id="4" name="Rectángulo: esquinas redondeadas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7467B" w14:textId="5CFED8F6" w:rsidR="00CC09B3" w:rsidRPr="00CC09B3" w:rsidRDefault="00925844" w:rsidP="00CC09B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C09B3" w:rsidRP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Submit your </w:t>
                              </w:r>
                              <w:r w:rsid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CC09B3" w:rsidRP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log </w:t>
                              </w:r>
                              <w:r w:rsidR="00136F7E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&amp; form </w:t>
                              </w:r>
                              <w:r w:rsidR="00CC09B3" w:rsidRP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="00CC09B3" w:rsidRPr="00CC09B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FAAB2" id="Rectángulo: esquinas redondeadas 4" o:spid="_x0000_s1026" href="https://www.dropbox.com/request/1d4klp6iUd3KxS2CGEI8" style="position:absolute;left:0;text-align:left;margin-left:33.75pt;margin-top:13.3pt;width:1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AoLwMAANYGAAAOAAAAZHJzL2Uyb0RvYy54bWysVeFOGzEM/j9p7xDl/+i1lI1VXFEHYkJC&#10;gICJ32ku14vIxVmSo2Vvs2fZi81OrkcHSJOmCemwY8f+/Dl2j443rWGPygcNtuTjvYIzZSVU2q5K&#10;/u3u7MMhZyEKWwkDVpX8SQV+PH//7mjtZmoCDZhKeYZBbJitXcmbGN1sNAqyUa0Ie+CURWMNvhUR&#10;Vb8aVV6sMXprRpOi+Dhag6+cB6lCwNPTbOTzFL+ulYxXdR1UZKbkiC2mr0/fJX1H8yMxW3nhGi17&#10;GOIfULRCW0w6hDoVUbDO61ehWi09BKjjnoR2BHWtpUo1YDXj4kU1t41wKtWC5AQ30BT+X1h5+Xjt&#10;ma5KPuXMihZbdIOk/fppV52BGVPhe6etCMyrCmylRIXyNJXaGG0fToyWDz0wpPXv7csln4LsWmVj&#10;7qFXRkR8QKHRLnDmZ4THn1djas9o7cIswaSmJvHWXXu0kBZQJN43tW/pP4Znm9Tep6G9ahOZxMPJ&#10;fnGAf5xJtE2LgmRK8Hzb+RC/KmgZCQgBOlsRHale8XgRYvbf+lHGAEZXZ9qYpPjV8sR49ijovRVf&#10;nlP84WYsOVugazliPlHpxWKaVEoXlb9tqjVbms7fCOTkoDgsEH+lCd3+4TgryPvkE5ZDmjArnMNo&#10;kEWI9zo26Q0RFRSScA/wlkbIh1yZcY3ImImWLSu9d2IItmCStoMztSd3IfUjPhlFqYy9UTU+LOI9&#10;JUkjrYbsQkrs/zibGlGpnP9gJ/9wI+VMASlyjaQNsfsAtC5ex87U9v50NeMeLmdShjQZwRZYvjzc&#10;SJnBxuFyqy34tyozWFWfOfsj/B1qSIyb5QZdSFxC9YQTiN2iJrHg5JnGLl2IEK+Fx12Eh7hf4xV+&#10;agPrkkMvcdaA//HWOfnjLKKVszXutpLjFAuvODPnFpfH5/F0imFjUqYHnyao+F3Lctdiu/YE8DmP&#10;E7okkn80W7H20N7jGl5QVjQJKzF3yWX0W+Ukoo4mXORSLRZJxgXoRLywt05ScCKYXtzd5l54109g&#10;xNm9hO0eFLMXM5h96aaFRReh1mlAn3ntqcflmd5Qv+hpO+/qyev552j+GwAA//8DAFBLAwQUAAYA&#10;CAAAACEAz0FSad4AAAAIAQAADwAAAGRycy9kb3ducmV2LnhtbEyPwU7DMBBE70j8g7VI3KhNC6aE&#10;bCqE4MShUOihNzd2k6jxOordJP17lhMcZ2c08zZfTb4Vg+tjEwjhdqZAOCqDbahC+P56u1mCiMmQ&#10;NW0gh3B2EVbF5UVuMhtG+nTDJlWCSyhmBqFOqcukjGXtvImz0Dli7xB6bxLLvpK2NyOX+1bOldLS&#10;m4Z4oTade6ldedycPIKdxlEtwnm3TeH9qA4f69dmWCNeX03PTyCSm9JfGH7xGR0KZtqHE9koWgT9&#10;cM9JhLnWINi/Wyg+7BGWjxpkkcv/DxQ/AAAA//8DAFBLAwQUAAYACAAAACEAZsBoDesAAABfAQAA&#10;GQAAAGRycy9fcmVscy9lMm9Eb2MueG1sLnJlbHOEkMFKxDAQhu+C7xDmbtOusoi03YOusogX3X2A&#10;mEzb0DQTk6ztvr0De3FB8DgM//d//PVmmZz4xpgs+QaqogSBXpOxvm/gsH++uQeRsvJGOfLYwAkT&#10;bNrrq/odncocSoMNSTDFpwaGnMODlEkPOKlUUEDPn47ipDKfsZdB6VH1KFdluZbxNwPaC6bYmQbi&#10;zlQg9qfAzf+zqeusxifSxwl9/qNCDkyKzvqRoSr2mM/YxM7zPBcmUvikpdA0sdvXEVOWlbkbXVjb&#10;g7l9XT5Wjy/bHU9yTr+RYbHtkjF65UC2tbyYpf0BAAD//wMAUEsBAi0AFAAGAAgAAAAhALaDOJL+&#10;AAAA4QEAABMAAAAAAAAAAAAAAAAAAAAAAFtDb250ZW50X1R5cGVzXS54bWxQSwECLQAUAAYACAAA&#10;ACEAOP0h/9YAAACUAQAACwAAAAAAAAAAAAAAAAAvAQAAX3JlbHMvLnJlbHNQSwECLQAUAAYACAAA&#10;ACEAv1TwKC8DAADWBgAADgAAAAAAAAAAAAAAAAAuAgAAZHJzL2Uyb0RvYy54bWxQSwECLQAUAAYA&#10;CAAAACEAz0FSad4AAAAIAQAADwAAAAAAAAAAAAAAAACJBQAAZHJzL2Rvd25yZXYueG1sUEsBAi0A&#10;FAAGAAgAAAAhAGbAaA3rAAAAXwEAABkAAAAAAAAAAAAAAAAAlAYAAGRycy9fcmVscy9lMm9Eb2Mu&#10;eG1sLnJlbHNQSwUGAAAAAAUABQA6AQAAtgcAAAAA&#10;" o:button="t" fillcolor="#00b050" stroked="f" strokeweight="1pt">
                <v:fill o:detectmouseclick="t"/>
                <v:stroke joinstyle="miter"/>
                <v:shadow on="t" color="black" opacity="26214f" origin="-.5,-.5" offset=".74836mm,.74836mm"/>
                <v:textbox>
                  <w:txbxContent>
                    <w:p w14:paraId="3337467B" w14:textId="5CFED8F6" w:rsidR="00CC09B3" w:rsidRPr="00CC09B3" w:rsidRDefault="00925844" w:rsidP="00CC09B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0" w:history="1">
                        <w:r w:rsidR="00CC09B3" w:rsidRP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Submit your </w:t>
                        </w:r>
                        <w:r w:rsid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</w:t>
                        </w:r>
                        <w:r w:rsidR="00CC09B3" w:rsidRP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log </w:t>
                        </w:r>
                        <w:r w:rsidR="00136F7E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&amp; form </w:t>
                        </w:r>
                        <w:r w:rsidR="00CC09B3" w:rsidRP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here</w:t>
                        </w:r>
                      </w:hyperlink>
                      <w:r w:rsidR="00CC09B3" w:rsidRPr="00CC09B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C253A9" w14:textId="0BB1F58B" w:rsidR="009162B2" w:rsidRDefault="009162B2" w:rsidP="009162B2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45259D6D" w14:textId="77777777" w:rsidR="00CC09B3" w:rsidRDefault="00CC09B3" w:rsidP="009162B2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5D7AB262" w14:textId="62989299" w:rsidR="0095094E" w:rsidRPr="007E5980" w:rsidRDefault="00DC0706" w:rsidP="007E5980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 w:rsidRPr="007E5980">
        <w:rPr>
          <w:rFonts w:eastAsia="Times New Roman" w:cstheme="minorHAnsi"/>
          <w:color w:val="1F3864" w:themeColor="accent5" w:themeShade="80"/>
          <w:lang w:eastAsia="en-GB"/>
        </w:rPr>
        <w:t>You should receive an email from Dropbox confirming your files have been successfully uploaded</w:t>
      </w:r>
      <w:r w:rsidR="0095094E" w:rsidRPr="007E5980">
        <w:rPr>
          <w:rFonts w:eastAsia="Times New Roman" w:cstheme="minorHAnsi"/>
          <w:color w:val="1F3864" w:themeColor="accent5" w:themeShade="80"/>
          <w:lang w:eastAsia="en-GB"/>
        </w:rPr>
        <w:t>.</w:t>
      </w:r>
      <w:r w:rsidR="007E5980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="00E21F7D" w:rsidRPr="007E5980">
        <w:rPr>
          <w:rFonts w:eastAsia="Times New Roman" w:cstheme="minorHAnsi"/>
          <w:color w:val="1F3864" w:themeColor="accent5" w:themeShade="80"/>
          <w:lang w:eastAsia="en-GB"/>
        </w:rPr>
        <w:t>The SPPA team will email you</w:t>
      </w:r>
      <w:r w:rsidR="0095094E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 (</w:t>
      </w:r>
      <w:r w:rsidR="00E21F7D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within </w:t>
      </w:r>
      <w:r w:rsidR="0095094E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2-3 days) </w:t>
      </w:r>
      <w:r w:rsidR="00E21F7D" w:rsidRPr="007E5980">
        <w:rPr>
          <w:rFonts w:eastAsia="Times New Roman" w:cstheme="minorHAnsi"/>
          <w:color w:val="1F3864" w:themeColor="accent5" w:themeShade="80"/>
          <w:lang w:eastAsia="en-GB"/>
        </w:rPr>
        <w:t>to acknowledge</w:t>
      </w:r>
      <w:r w:rsidR="0095094E" w:rsidRPr="007E5980">
        <w:rPr>
          <w:rFonts w:eastAsia="Times New Roman" w:cstheme="minorHAnsi"/>
          <w:color w:val="1F3864" w:themeColor="accent5" w:themeShade="80"/>
          <w:lang w:eastAsia="en-GB"/>
        </w:rPr>
        <w:t xml:space="preserve"> receipt of your files. </w:t>
      </w:r>
    </w:p>
    <w:p w14:paraId="6E2BECC6" w14:textId="3FAD9A70" w:rsidR="00CC09B3" w:rsidRDefault="007E5980" w:rsidP="002355EF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 w:cstheme="minorHAnsi"/>
          <w:color w:val="1F3864" w:themeColor="accent5" w:themeShade="80"/>
          <w:lang w:eastAsia="en-GB"/>
        </w:rPr>
        <w:t xml:space="preserve">Alternatively, you could try emailing the vlog or send it via </w:t>
      </w:r>
      <w:hyperlink r:id="rId11" w:history="1">
        <w:r w:rsidRPr="007E5980">
          <w:rPr>
            <w:rStyle w:val="Hipervnculo"/>
            <w:rFonts w:eastAsia="Times New Roman" w:cstheme="minorHAnsi"/>
            <w:lang w:eastAsia="en-GB"/>
          </w:rPr>
          <w:t>WeTransfer</w:t>
        </w:r>
      </w:hyperlink>
      <w:r>
        <w:rPr>
          <w:rFonts w:eastAsia="Times New Roman" w:cstheme="minorHAnsi"/>
          <w:color w:val="1F3864" w:themeColor="accent5" w:themeShade="80"/>
          <w:lang w:eastAsia="en-GB"/>
        </w:rPr>
        <w:t xml:space="preserve"> to </w:t>
      </w:r>
      <w:hyperlink r:id="rId12" w:history="1">
        <w:r w:rsidRPr="00EF0F18">
          <w:rPr>
            <w:rStyle w:val="Hipervnculo"/>
            <w:rFonts w:eastAsia="Times New Roman" w:cstheme="minorHAnsi"/>
            <w:lang w:eastAsia="en-GB"/>
          </w:rPr>
          <w:t>info@sppa-uk.org</w:t>
        </w:r>
      </w:hyperlink>
    </w:p>
    <w:p w14:paraId="1A7F2A44" w14:textId="6886BACA" w:rsidR="007E5980" w:rsidRDefault="007E5980" w:rsidP="002355EF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13B8B3EC" w14:textId="77777777" w:rsidR="007E5980" w:rsidRDefault="007E5980" w:rsidP="002355EF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3E296EAF" w14:textId="51990919" w:rsidR="007047D4" w:rsidRPr="002355EF" w:rsidRDefault="007047D4" w:rsidP="002355EF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 w:rsidRPr="002355EF">
        <w:rPr>
          <w:rFonts w:eastAsia="Times New Roman" w:cstheme="minorHAnsi"/>
          <w:color w:val="1F3864" w:themeColor="accent5" w:themeShade="80"/>
          <w:lang w:eastAsia="en-GB"/>
        </w:rPr>
        <w:t>Thank you for your interest in participating in the SPPA annual conference</w:t>
      </w:r>
      <w:r w:rsidR="00CC09B3">
        <w:rPr>
          <w:rFonts w:eastAsia="Times New Roman" w:cstheme="minorHAnsi"/>
          <w:color w:val="1F3864" w:themeColor="accent5" w:themeShade="80"/>
          <w:lang w:eastAsia="en-GB"/>
        </w:rPr>
        <w:t>!</w:t>
      </w:r>
      <w:r w:rsidRPr="002355EF">
        <w:rPr>
          <w:rFonts w:eastAsia="Times New Roman" w:cstheme="minorHAnsi"/>
          <w:color w:val="1F3864" w:themeColor="accent5" w:themeShade="80"/>
          <w:lang w:eastAsia="en-GB"/>
        </w:rPr>
        <w:t xml:space="preserve"> We will review your Vlog and will get back to you soon. </w:t>
      </w:r>
    </w:p>
    <w:p w14:paraId="3A95B715" w14:textId="7E555F82" w:rsidR="007047D4" w:rsidRDefault="007047D4" w:rsidP="007047D4">
      <w:pPr>
        <w:spacing w:line="240" w:lineRule="auto"/>
        <w:rPr>
          <w:rFonts w:eastAsia="Times New Roman" w:cstheme="minorHAnsi"/>
          <w:color w:val="1F3864" w:themeColor="accent5" w:themeShade="80"/>
          <w:shd w:val="clear" w:color="auto" w:fill="FFFFFF"/>
          <w:lang w:eastAsia="en-GB"/>
        </w:rPr>
      </w:pPr>
      <w:r w:rsidRPr="00AD695A">
        <w:rPr>
          <w:rFonts w:eastAsia="Times New Roman" w:cstheme="minorHAnsi"/>
          <w:color w:val="1F3864" w:themeColor="accent5" w:themeShade="80"/>
          <w:shd w:val="clear" w:color="auto" w:fill="FFFFFF"/>
          <w:lang w:eastAsia="en-GB"/>
        </w:rPr>
        <w:t>If you have any questions, please contact us</w:t>
      </w:r>
      <w:r w:rsidR="00CC09B3">
        <w:rPr>
          <w:rFonts w:eastAsia="Times New Roman" w:cstheme="minorHAnsi"/>
          <w:color w:val="1F3864" w:themeColor="accent5" w:themeShade="80"/>
          <w:shd w:val="clear" w:color="auto" w:fill="FFFFFF"/>
          <w:lang w:eastAsia="en-GB"/>
        </w:rPr>
        <w:t xml:space="preserve"> at </w:t>
      </w:r>
      <w:hyperlink r:id="rId13" w:history="1">
        <w:r w:rsidR="00CC09B3" w:rsidRPr="00E21F7D">
          <w:rPr>
            <w:rStyle w:val="Hipervnculo"/>
            <w:rFonts w:eastAsia="Times New Roman" w:cstheme="minorHAnsi"/>
            <w:b/>
            <w:bCs/>
            <w:color w:val="0070C0"/>
            <w:shd w:val="clear" w:color="auto" w:fill="FFFFFF"/>
            <w:lang w:eastAsia="en-GB"/>
          </w:rPr>
          <w:t>info@spp-uk.org</w:t>
        </w:r>
      </w:hyperlink>
    </w:p>
    <w:p w14:paraId="65C5B8DA" w14:textId="77777777" w:rsidR="00437E26" w:rsidRPr="00AD695A" w:rsidRDefault="00437E26" w:rsidP="00197A7A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438DE881" w14:textId="77777777" w:rsidR="00197A7A" w:rsidRPr="00AD695A" w:rsidRDefault="00197A7A" w:rsidP="00197A7A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  <w:t>All the best,</w:t>
      </w:r>
    </w:p>
    <w:p w14:paraId="2101245A" w14:textId="6E0F73B2" w:rsidR="00CF0946" w:rsidRDefault="00197A7A" w:rsidP="00437E26">
      <w:pPr>
        <w:spacing w:line="240" w:lineRule="auto"/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  <w:t>The SPPA tea</w:t>
      </w:r>
      <w:r w:rsidR="00437E26" w:rsidRPr="00AD695A"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  <w:t>m</w:t>
      </w:r>
    </w:p>
    <w:p w14:paraId="61D65ECF" w14:textId="381DF0A5" w:rsidR="00BB1E7E" w:rsidRDefault="00BB1E7E" w:rsidP="00437E26">
      <w:pPr>
        <w:spacing w:line="240" w:lineRule="auto"/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noProof/>
          <w:color w:val="1F3864" w:themeColor="accent5" w:themeShade="80"/>
          <w:shd w:val="clear" w:color="auto" w:fill="FFFFFF"/>
          <w:lang w:eastAsia="en-GB"/>
        </w:rPr>
        <w:drawing>
          <wp:inline distT="0" distB="0" distL="0" distR="0" wp14:anchorId="6FA5B9E3" wp14:editId="428396E7">
            <wp:extent cx="2053618" cy="933450"/>
            <wp:effectExtent l="0" t="0" r="3810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"/>
                    <a:stretch/>
                  </pic:blipFill>
                  <pic:spPr bwMode="auto">
                    <a:xfrm>
                      <a:off x="0" y="0"/>
                      <a:ext cx="2103389" cy="956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CF068" w14:textId="06D99AAF" w:rsidR="00136F7E" w:rsidRPr="00AD695A" w:rsidRDefault="00136F7E" w:rsidP="00437E26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sectPr w:rsidR="00136F7E" w:rsidRPr="00AD695A" w:rsidSect="00AD695A">
      <w:footerReference w:type="default" r:id="rId15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B1F10" w14:textId="77777777" w:rsidR="00925844" w:rsidRDefault="00925844" w:rsidP="009479AF">
      <w:pPr>
        <w:spacing w:after="0" w:line="240" w:lineRule="auto"/>
      </w:pPr>
      <w:r>
        <w:separator/>
      </w:r>
    </w:p>
  </w:endnote>
  <w:endnote w:type="continuationSeparator" w:id="0">
    <w:p w14:paraId="318F2803" w14:textId="77777777" w:rsidR="00925844" w:rsidRDefault="00925844" w:rsidP="0094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362338"/>
      <w:docPartObj>
        <w:docPartGallery w:val="Page Numbers (Bottom of Page)"/>
        <w:docPartUnique/>
      </w:docPartObj>
    </w:sdtPr>
    <w:sdtEndPr/>
    <w:sdtContent>
      <w:p w14:paraId="05F3C0FC" w14:textId="49176396" w:rsidR="00C86A38" w:rsidRPr="00D369C7" w:rsidRDefault="00C86A38" w:rsidP="00C86A38">
        <w:pPr>
          <w:pStyle w:val="Piedepgina"/>
          <w:rPr>
            <w:lang w:val="es-MX"/>
          </w:rPr>
        </w:pPr>
      </w:p>
      <w:p w14:paraId="3FBE1F67" w14:textId="733F305A" w:rsidR="009479AF" w:rsidRDefault="009479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97C06F9" w14:textId="77777777" w:rsidR="009479AF" w:rsidRDefault="00947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D153" w14:textId="77777777" w:rsidR="00925844" w:rsidRDefault="00925844" w:rsidP="009479AF">
      <w:pPr>
        <w:spacing w:after="0" w:line="240" w:lineRule="auto"/>
      </w:pPr>
      <w:r>
        <w:separator/>
      </w:r>
    </w:p>
  </w:footnote>
  <w:footnote w:type="continuationSeparator" w:id="0">
    <w:p w14:paraId="04E3AC9B" w14:textId="77777777" w:rsidR="00925844" w:rsidRDefault="00925844" w:rsidP="0094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F32"/>
    <w:multiLevelType w:val="hybridMultilevel"/>
    <w:tmpl w:val="2D8238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DBC"/>
    <w:multiLevelType w:val="hybridMultilevel"/>
    <w:tmpl w:val="FBDA8D66"/>
    <w:lvl w:ilvl="0" w:tplc="13027F6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6A4E7A"/>
    <w:multiLevelType w:val="multilevel"/>
    <w:tmpl w:val="CA6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2071"/>
    <w:multiLevelType w:val="hybridMultilevel"/>
    <w:tmpl w:val="899828D2"/>
    <w:lvl w:ilvl="0" w:tplc="899CB67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F452522"/>
    <w:multiLevelType w:val="hybridMultilevel"/>
    <w:tmpl w:val="3A9A86D0"/>
    <w:lvl w:ilvl="0" w:tplc="CE587B5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20E015C"/>
    <w:multiLevelType w:val="hybridMultilevel"/>
    <w:tmpl w:val="956E00BE"/>
    <w:lvl w:ilvl="0" w:tplc="5DC840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5C00"/>
    <w:multiLevelType w:val="hybridMultilevel"/>
    <w:tmpl w:val="4D3E9B90"/>
    <w:lvl w:ilvl="0" w:tplc="5DC840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1903"/>
    <w:multiLevelType w:val="hybridMultilevel"/>
    <w:tmpl w:val="4B927612"/>
    <w:lvl w:ilvl="0" w:tplc="6694A61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B64FB1"/>
    <w:multiLevelType w:val="hybridMultilevel"/>
    <w:tmpl w:val="FB4C1A94"/>
    <w:lvl w:ilvl="0" w:tplc="25382812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jCxtDAyNbQ0MbJU0lEKTi0uzszPAykwqgUAurs28CwAAAA="/>
  </w:docVars>
  <w:rsids>
    <w:rsidRoot w:val="00197A7A"/>
    <w:rsid w:val="0000512E"/>
    <w:rsid w:val="00043E3A"/>
    <w:rsid w:val="00136F7E"/>
    <w:rsid w:val="0016584A"/>
    <w:rsid w:val="00197A7A"/>
    <w:rsid w:val="001C1E70"/>
    <w:rsid w:val="002355EF"/>
    <w:rsid w:val="002C18A3"/>
    <w:rsid w:val="00437E26"/>
    <w:rsid w:val="00642E57"/>
    <w:rsid w:val="00681551"/>
    <w:rsid w:val="006871AC"/>
    <w:rsid w:val="007047D4"/>
    <w:rsid w:val="007E5980"/>
    <w:rsid w:val="0087222F"/>
    <w:rsid w:val="00910BE6"/>
    <w:rsid w:val="009162B2"/>
    <w:rsid w:val="00925844"/>
    <w:rsid w:val="009479AF"/>
    <w:rsid w:val="0095094E"/>
    <w:rsid w:val="009510AA"/>
    <w:rsid w:val="00A31FB0"/>
    <w:rsid w:val="00A84817"/>
    <w:rsid w:val="00AD695A"/>
    <w:rsid w:val="00BB1E7E"/>
    <w:rsid w:val="00C014B2"/>
    <w:rsid w:val="00C13874"/>
    <w:rsid w:val="00C4470C"/>
    <w:rsid w:val="00C86A38"/>
    <w:rsid w:val="00CC09B3"/>
    <w:rsid w:val="00CF0946"/>
    <w:rsid w:val="00D97FF9"/>
    <w:rsid w:val="00DB002B"/>
    <w:rsid w:val="00DC0706"/>
    <w:rsid w:val="00DF1A17"/>
    <w:rsid w:val="00DF1CF1"/>
    <w:rsid w:val="00E21F7D"/>
    <w:rsid w:val="00E54213"/>
    <w:rsid w:val="00E72FDC"/>
    <w:rsid w:val="00F32CDF"/>
    <w:rsid w:val="00F5380D"/>
    <w:rsid w:val="00F81D8A"/>
    <w:rsid w:val="00F84490"/>
    <w:rsid w:val="00F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E463"/>
  <w15:docId w15:val="{22FC33F9-45F6-41D8-8449-B5A2B3B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10A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10AA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n-AU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10A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10AA"/>
    <w:rPr>
      <w:rFonts w:ascii="Times New Roman" w:eastAsiaTheme="majorEastAsia" w:hAnsi="Times New Roman" w:cstheme="majorBidi"/>
      <w:b/>
      <w:sz w:val="24"/>
      <w:szCs w:val="26"/>
      <w:lang w:val="en-AU" w:eastAsia="ja-JP"/>
    </w:rPr>
  </w:style>
  <w:style w:type="paragraph" w:styleId="NormalWeb">
    <w:name w:val="Normal (Web)"/>
    <w:basedOn w:val="Normal"/>
    <w:uiPriority w:val="99"/>
    <w:semiHidden/>
    <w:unhideWhenUsed/>
    <w:rsid w:val="0019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197A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97A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2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D695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355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5E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9AF"/>
  </w:style>
  <w:style w:type="paragraph" w:styleId="Piedepgina">
    <w:name w:val="footer"/>
    <w:basedOn w:val="Normal"/>
    <w:link w:val="PiedepginaCar"/>
    <w:uiPriority w:val="99"/>
    <w:unhideWhenUsed/>
    <w:rsid w:val="0094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1d4klp6iUd3KxS2CGEI8" TargetMode="External"/><Relationship Id="rId13" Type="http://schemas.openxmlformats.org/officeDocument/2006/relationships/hyperlink" Target="mailto:info@spp-uk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ppa-uk.or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transfer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ropbox.com/request/1d4klp6iUd3KxS2CGE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request/1d4klp6iUd3KxS2CGEI8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0770705AAD4C82ACE25D36FB5A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3241-F839-4F0C-967D-C507076BA065}"/>
      </w:docPartPr>
      <w:docPartBody>
        <w:p w:rsidR="00F07C3E" w:rsidRDefault="00DE73D9" w:rsidP="00DE73D9">
          <w:pPr>
            <w:pStyle w:val="DA0770705AAD4C82ACE25D36FB5AB301"/>
          </w:pPr>
          <w:bookmarkStart w:id="0" w:name="Texto1"/>
          <w:bookmarkEnd w:id="0"/>
          <w:r>
            <w:rPr>
              <w:rFonts w:eastAsia="Times New Roman" w:cstheme="minorHAnsi"/>
              <w:b/>
              <w:bCs/>
              <w:color w:val="1F4E79" w:themeColor="accent5" w:themeShade="80"/>
              <w:lang w:eastAsia="en-GB"/>
            </w:rPr>
            <w:t xml:space="preserve"> </w:t>
          </w:r>
        </w:p>
      </w:docPartBody>
    </w:docPart>
    <w:docPart>
      <w:docPartPr>
        <w:name w:val="7F66F292DFCA4162A6411A8B9A52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F878-15C1-4344-8B57-90625CCE74E1}"/>
      </w:docPartPr>
      <w:docPartBody>
        <w:p w:rsidR="00F07C3E" w:rsidRDefault="00DE73D9" w:rsidP="00DE73D9">
          <w:pPr>
            <w:pStyle w:val="7F66F292DFCA4162A6411A8B9A524525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</w:t>
          </w:r>
        </w:p>
      </w:docPartBody>
    </w:docPart>
    <w:docPart>
      <w:docPartPr>
        <w:name w:val="7198273672CB4DE4BCDE33D6E938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5C4E-9FA0-40A7-B017-FD397F621B81}"/>
      </w:docPartPr>
      <w:docPartBody>
        <w:p w:rsidR="00F07C3E" w:rsidRDefault="00DE73D9" w:rsidP="00DE73D9">
          <w:pPr>
            <w:pStyle w:val="7198273672CB4DE4BCDE33D6E9387959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</w:t>
          </w:r>
        </w:p>
      </w:docPartBody>
    </w:docPart>
    <w:docPart>
      <w:docPartPr>
        <w:name w:val="A3D1DB118FA949E59283C14F5308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C2CF-1319-4549-B707-61A6972EF1FD}"/>
      </w:docPartPr>
      <w:docPartBody>
        <w:p w:rsidR="00F07C3E" w:rsidRDefault="00DE73D9" w:rsidP="00DE73D9">
          <w:pPr>
            <w:pStyle w:val="A3D1DB118FA949E59283C14F530860A6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</w:t>
          </w:r>
        </w:p>
        <w:bookmarkStart w:id="1" w:name="Texto1"/>
        <w:bookmarkStart w:id="2" w:name="Texto1"/>
        <w:bookmarkStart w:id="3" w:name="Texto1"/>
        <w:bookmarkStart w:id="4" w:name="Texto1"/>
        <w:bookmarkEnd w:id="1"/>
        <w:bookmarkEnd w:id="2"/>
        <w:bookmarkEnd w:id="3"/>
        <w:bookmarkEnd w:id="4"/>
      </w:docPartBody>
    </w:docPart>
    <w:docPart>
      <w:docPartPr>
        <w:name w:val="454DA8EAA5A44EE8B24CA5DB26D1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3F2-E026-4568-814A-FAFA5278481A}"/>
      </w:docPartPr>
      <w:docPartBody>
        <w:p w:rsidR="00F07C3E" w:rsidRDefault="00DE73D9" w:rsidP="00DE73D9">
          <w:pPr>
            <w:pStyle w:val="454DA8EAA5A44EE8B24CA5DB26D12A17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D9"/>
    <w:rsid w:val="00145DE6"/>
    <w:rsid w:val="002B1517"/>
    <w:rsid w:val="00866958"/>
    <w:rsid w:val="00BF04E5"/>
    <w:rsid w:val="00C05C96"/>
    <w:rsid w:val="00C41448"/>
    <w:rsid w:val="00C6119A"/>
    <w:rsid w:val="00DE73D9"/>
    <w:rsid w:val="00F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73D9"/>
    <w:rPr>
      <w:color w:val="808080"/>
    </w:rPr>
  </w:style>
  <w:style w:type="paragraph" w:customStyle="1" w:styleId="DA0770705AAD4C82ACE25D36FB5AB301">
    <w:name w:val="DA0770705AAD4C82ACE25D36FB5AB301"/>
    <w:rsid w:val="00DE73D9"/>
    <w:rPr>
      <w:rFonts w:eastAsiaTheme="minorHAnsi"/>
      <w:lang w:eastAsia="en-US"/>
    </w:rPr>
  </w:style>
  <w:style w:type="paragraph" w:customStyle="1" w:styleId="7F66F292DFCA4162A6411A8B9A524525">
    <w:name w:val="7F66F292DFCA4162A6411A8B9A524525"/>
    <w:rsid w:val="00DE73D9"/>
  </w:style>
  <w:style w:type="paragraph" w:customStyle="1" w:styleId="7198273672CB4DE4BCDE33D6E9387959">
    <w:name w:val="7198273672CB4DE4BCDE33D6E9387959"/>
    <w:rsid w:val="00DE73D9"/>
  </w:style>
  <w:style w:type="paragraph" w:customStyle="1" w:styleId="A3D1DB118FA949E59283C14F530860A6">
    <w:name w:val="A3D1DB118FA949E59283C14F530860A6"/>
    <w:rsid w:val="00DE73D9"/>
  </w:style>
  <w:style w:type="paragraph" w:customStyle="1" w:styleId="454DA8EAA5A44EE8B24CA5DB26D12A17">
    <w:name w:val="454DA8EAA5A44EE8B24CA5DB26D12A17"/>
    <w:rsid w:val="00DE7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Burciaga Gonzalez, Adriana</cp:lastModifiedBy>
  <cp:revision>11</cp:revision>
  <cp:lastPrinted>2021-03-29T19:57:00Z</cp:lastPrinted>
  <dcterms:created xsi:type="dcterms:W3CDTF">2020-09-14T12:02:00Z</dcterms:created>
  <dcterms:modified xsi:type="dcterms:W3CDTF">2021-03-29T20:01:00Z</dcterms:modified>
</cp:coreProperties>
</file>